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F4262" w14:textId="77777777" w:rsidR="008D1C55" w:rsidRDefault="00D7069F" w:rsidP="008D1C55">
      <w:pPr>
        <w:tabs>
          <w:tab w:val="left" w:leader="dot" w:pos="2835"/>
          <w:tab w:val="left" w:leader="dot" w:pos="3402"/>
          <w:tab w:val="left" w:pos="6237"/>
          <w:tab w:val="right" w:leader="dot" w:pos="9072"/>
        </w:tabs>
        <w:spacing w:after="60"/>
        <w:rPr>
          <w:sz w:val="24"/>
          <w:szCs w:val="24"/>
        </w:rPr>
      </w:pPr>
      <w:r>
        <w:rPr>
          <w:sz w:val="24"/>
          <w:szCs w:val="24"/>
        </w:rPr>
        <w:tab/>
      </w:r>
      <w:r w:rsidR="008D1C55">
        <w:rPr>
          <w:sz w:val="24"/>
          <w:szCs w:val="24"/>
        </w:rPr>
        <w:t>…….</w:t>
      </w:r>
    </w:p>
    <w:p w14:paraId="09427BBA" w14:textId="77777777" w:rsidR="008D1C55" w:rsidRDefault="008D1C55" w:rsidP="008D1C55">
      <w:pPr>
        <w:tabs>
          <w:tab w:val="left" w:leader="dot" w:pos="2835"/>
          <w:tab w:val="left" w:leader="dot" w:pos="3402"/>
          <w:tab w:val="left" w:pos="6237"/>
          <w:tab w:val="right" w:leader="dot" w:pos="9072"/>
        </w:tabs>
        <w:spacing w:after="60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………………………………….</w:t>
      </w:r>
    </w:p>
    <w:p w14:paraId="5691450B" w14:textId="77777777" w:rsidR="008D1C55" w:rsidRPr="007710B9" w:rsidRDefault="008D1C55" w:rsidP="008D1C55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7710B9">
        <w:rPr>
          <w:i/>
          <w:sz w:val="16"/>
          <w:szCs w:val="16"/>
        </w:rPr>
        <w:t>pełna nazwa/firma, adres, NIP/</w:t>
      </w:r>
      <w:r>
        <w:rPr>
          <w:i/>
          <w:sz w:val="16"/>
          <w:szCs w:val="16"/>
        </w:rPr>
        <w:t>REGON</w:t>
      </w:r>
      <w:r w:rsidRPr="007710B9">
        <w:rPr>
          <w:i/>
          <w:sz w:val="16"/>
          <w:szCs w:val="16"/>
        </w:rPr>
        <w:t>)</w:t>
      </w:r>
    </w:p>
    <w:p w14:paraId="1E1292DC" w14:textId="77777777" w:rsidR="008D1C55" w:rsidRPr="007710B9" w:rsidRDefault="008D1C55" w:rsidP="008D1C55">
      <w:pPr>
        <w:rPr>
          <w:u w:val="single"/>
        </w:rPr>
      </w:pPr>
      <w:r w:rsidRPr="007710B9">
        <w:rPr>
          <w:u w:val="single"/>
        </w:rPr>
        <w:t>reprezentowany przez:</w:t>
      </w:r>
    </w:p>
    <w:p w14:paraId="4998CFEC" w14:textId="77777777" w:rsidR="008D1C55" w:rsidRPr="007710B9" w:rsidRDefault="008D1C55" w:rsidP="008D1C55">
      <w:pPr>
        <w:ind w:right="5954"/>
      </w:pPr>
      <w:r w:rsidRPr="007710B9">
        <w:t>…………………………………………………………</w:t>
      </w:r>
    </w:p>
    <w:p w14:paraId="066D6DF3" w14:textId="77777777" w:rsidR="008D1C55" w:rsidRPr="007710B9" w:rsidRDefault="008D1C55" w:rsidP="008D1C55">
      <w:pPr>
        <w:ind w:right="5953"/>
        <w:rPr>
          <w:i/>
          <w:sz w:val="16"/>
          <w:szCs w:val="16"/>
        </w:rPr>
      </w:pPr>
      <w:r w:rsidRPr="007710B9">
        <w:rPr>
          <w:i/>
          <w:sz w:val="16"/>
          <w:szCs w:val="16"/>
        </w:rPr>
        <w:t>(imię, n</w:t>
      </w:r>
      <w:r>
        <w:rPr>
          <w:i/>
          <w:sz w:val="16"/>
          <w:szCs w:val="16"/>
        </w:rPr>
        <w:t xml:space="preserve">azwisko, stanowisko/podstawa do </w:t>
      </w:r>
      <w:r w:rsidRPr="007710B9">
        <w:rPr>
          <w:i/>
          <w:sz w:val="16"/>
          <w:szCs w:val="16"/>
        </w:rPr>
        <w:t>reprezentacji)</w:t>
      </w:r>
    </w:p>
    <w:p w14:paraId="2F1FB542" w14:textId="77777777" w:rsidR="00D7069F" w:rsidRDefault="00D7069F" w:rsidP="00AF7896">
      <w:pPr>
        <w:tabs>
          <w:tab w:val="left" w:leader="dot" w:pos="2835"/>
          <w:tab w:val="left" w:pos="6237"/>
          <w:tab w:val="right" w:leader="dot" w:pos="9072"/>
        </w:tabs>
        <w:spacing w:after="60"/>
        <w:rPr>
          <w:sz w:val="20"/>
          <w:szCs w:val="20"/>
        </w:rPr>
      </w:pPr>
    </w:p>
    <w:p w14:paraId="6E795E5E" w14:textId="77777777" w:rsidR="00D7069F" w:rsidRPr="0078746C" w:rsidRDefault="00D7069F" w:rsidP="00AF7896">
      <w:pPr>
        <w:tabs>
          <w:tab w:val="left" w:leader="dot" w:pos="2835"/>
          <w:tab w:val="left" w:pos="6237"/>
          <w:tab w:val="right" w:leader="dot" w:pos="9072"/>
        </w:tabs>
        <w:spacing w:after="60"/>
        <w:rPr>
          <w:sz w:val="24"/>
          <w:szCs w:val="24"/>
        </w:rPr>
      </w:pPr>
    </w:p>
    <w:p w14:paraId="41264199" w14:textId="77777777" w:rsidR="00F103D1" w:rsidRPr="008D1C55" w:rsidRDefault="00F103D1" w:rsidP="00FF78A2">
      <w:pPr>
        <w:pStyle w:val="Nagwek2"/>
        <w:spacing w:before="0" w:line="276" w:lineRule="auto"/>
        <w:jc w:val="center"/>
        <w:rPr>
          <w:rFonts w:ascii="Arial" w:hAnsi="Arial" w:cs="Arial"/>
          <w:b/>
          <w:szCs w:val="24"/>
        </w:rPr>
      </w:pPr>
      <w:r w:rsidRPr="008D1C55">
        <w:rPr>
          <w:rFonts w:ascii="Arial" w:hAnsi="Arial" w:cs="Arial"/>
          <w:b/>
          <w:szCs w:val="24"/>
        </w:rPr>
        <w:t>WYKAZ OSÓB</w:t>
      </w:r>
    </w:p>
    <w:p w14:paraId="73AF5163" w14:textId="372C2D19" w:rsidR="00EC4836" w:rsidRDefault="00EC4836" w:rsidP="00FF78A2">
      <w:pPr>
        <w:pStyle w:val="Nagwek2"/>
        <w:spacing w:before="100" w:beforeAutospacing="1" w:after="100" w:afterAutospacing="1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</w:t>
      </w:r>
      <w:r w:rsidRPr="00EC4836">
        <w:rPr>
          <w:rFonts w:ascii="Arial" w:hAnsi="Arial" w:cs="Arial"/>
          <w:szCs w:val="24"/>
        </w:rPr>
        <w:t xml:space="preserve"> postępowaniu o udzielenie zamówienia publicznego prowadzonym </w:t>
      </w:r>
      <w:r w:rsidR="008D1C55" w:rsidRPr="008D1C55">
        <w:rPr>
          <w:rFonts w:ascii="Arial" w:hAnsi="Arial" w:cs="Arial"/>
          <w:szCs w:val="24"/>
        </w:rPr>
        <w:t xml:space="preserve">w trybie podstawowym, na podstawie art. 275 pkt 1 Pzp, </w:t>
      </w:r>
      <w:r w:rsidRPr="00EC4836">
        <w:rPr>
          <w:rFonts w:ascii="Arial" w:hAnsi="Arial" w:cs="Arial"/>
          <w:szCs w:val="24"/>
        </w:rPr>
        <w:t xml:space="preserve">na zamówienie pn.: </w:t>
      </w:r>
    </w:p>
    <w:p w14:paraId="27D235C2" w14:textId="34CADE97" w:rsidR="008D1C55" w:rsidRDefault="005C7704" w:rsidP="004706C8">
      <w:pPr>
        <w:jc w:val="center"/>
      </w:pPr>
      <w:r w:rsidRPr="005C7704">
        <w:rPr>
          <w:rFonts w:ascii="Arial" w:hAnsi="Arial" w:cs="Arial"/>
          <w:b/>
          <w:sz w:val="24"/>
          <w:szCs w:val="24"/>
        </w:rPr>
        <w:t>„Remonty i konserwacje dróg leśnych na terenie Nadleśnictwa Radomsko”</w:t>
      </w:r>
      <w:r w:rsidR="004706C8">
        <w:rPr>
          <w:rFonts w:ascii="Arial" w:hAnsi="Arial" w:cs="Arial"/>
          <w:b/>
          <w:sz w:val="24"/>
          <w:szCs w:val="24"/>
        </w:rPr>
        <w:t>,</w:t>
      </w:r>
    </w:p>
    <w:p w14:paraId="46651171" w14:textId="77777777" w:rsidR="00336919" w:rsidRDefault="00336919" w:rsidP="00336919">
      <w:r w:rsidRPr="00336919">
        <w:t>przedkładamy wykaz osób, które będą skierowane przez Wykonawcę do realizacji zamówienia publicznego</w:t>
      </w:r>
      <w:r w:rsidR="00AB4605">
        <w:t>.</w:t>
      </w:r>
    </w:p>
    <w:p w14:paraId="2E5AFE35" w14:textId="77777777" w:rsidR="00AB4605" w:rsidRPr="00336919" w:rsidRDefault="00AB4605" w:rsidP="00336919"/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2427"/>
        <w:gridCol w:w="1843"/>
        <w:gridCol w:w="2419"/>
        <w:gridCol w:w="981"/>
        <w:gridCol w:w="852"/>
      </w:tblGrid>
      <w:tr w:rsidR="004D35AE" w14:paraId="67F19CBB" w14:textId="77777777" w:rsidTr="002424A9">
        <w:trPr>
          <w:trHeight w:val="265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70F24" w14:textId="77777777" w:rsidR="004D35AE" w:rsidRPr="00820E4B" w:rsidRDefault="004D35AE" w:rsidP="00A912B7">
            <w:pPr>
              <w:ind w:left="115"/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val="en-US" w:eastAsia="en-US"/>
              </w:rPr>
            </w:pPr>
            <w:proofErr w:type="spellStart"/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  <w:lang w:val="en-US"/>
              </w:rPr>
              <w:t>L</w:t>
            </w:r>
            <w:r>
              <w:rPr>
                <w:rFonts w:ascii="Arial" w:hAnsi="Arial" w:cs="Arial"/>
                <w:b/>
                <w:spacing w:val="-6"/>
                <w:sz w:val="18"/>
                <w:szCs w:val="18"/>
                <w:lang w:val="en-US"/>
              </w:rPr>
              <w:t>.</w:t>
            </w:r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  <w:lang w:val="en-US"/>
              </w:rPr>
              <w:t>p.</w:t>
            </w:r>
            <w:proofErr w:type="spell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CDAC1" w14:textId="77777777" w:rsidR="004D35AE" w:rsidRPr="00820E4B" w:rsidRDefault="004D35AE" w:rsidP="002760D7">
            <w:pPr>
              <w:pStyle w:val="Nagwek1"/>
              <w:jc w:val="center"/>
              <w:rPr>
                <w:rFonts w:eastAsia="SimSun"/>
                <w:sz w:val="18"/>
                <w:szCs w:val="18"/>
              </w:rPr>
            </w:pPr>
            <w:proofErr w:type="gramStart"/>
            <w:r w:rsidRPr="00820E4B">
              <w:rPr>
                <w:sz w:val="18"/>
                <w:szCs w:val="18"/>
              </w:rPr>
              <w:t>Nazwisko  i</w:t>
            </w:r>
            <w:proofErr w:type="gramEnd"/>
            <w:r w:rsidRPr="00820E4B">
              <w:rPr>
                <w:sz w:val="18"/>
                <w:szCs w:val="18"/>
              </w:rPr>
              <w:t xml:space="preserve">  imię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0EF90" w14:textId="77777777" w:rsidR="004D35AE" w:rsidRPr="00820E4B" w:rsidRDefault="004D35AE" w:rsidP="00820E4B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eastAsia="en-US"/>
              </w:rPr>
            </w:pPr>
            <w:proofErr w:type="gramStart"/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</w:rPr>
              <w:t>Zakres  wykonywanych</w:t>
            </w:r>
            <w:proofErr w:type="gramEnd"/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czynności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32BCB" w14:textId="77777777" w:rsidR="004D35AE" w:rsidRPr="00820E4B" w:rsidRDefault="004D35AE" w:rsidP="002760D7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eastAsia="en-US"/>
              </w:rPr>
            </w:pPr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</w:rPr>
              <w:t>Informacje na temat kwalifikacji zawodowych, doświadczenia i wykształcenia niezbędnych do wykonania zamówienia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0BB2" w14:textId="77777777" w:rsidR="004D35AE" w:rsidRPr="00B00EE4" w:rsidRDefault="004D35AE" w:rsidP="00820E4B">
            <w:pPr>
              <w:jc w:val="center"/>
              <w:rPr>
                <w:rFonts w:ascii="Arial" w:hAnsi="Arial" w:cs="Arial"/>
                <w:b/>
                <w:spacing w:val="-6"/>
                <w:sz w:val="16"/>
                <w:szCs w:val="16"/>
                <w:lang w:eastAsia="en-US"/>
              </w:rPr>
            </w:pPr>
            <w:r w:rsidRPr="00B00EE4">
              <w:rPr>
                <w:rFonts w:ascii="Arial" w:hAnsi="Arial" w:cs="Arial"/>
                <w:b/>
                <w:spacing w:val="-6"/>
                <w:sz w:val="16"/>
                <w:szCs w:val="16"/>
                <w:lang w:eastAsia="en-US"/>
              </w:rPr>
              <w:t>Podstawa dysponowania</w:t>
            </w:r>
          </w:p>
        </w:tc>
      </w:tr>
      <w:tr w:rsidR="004D35AE" w14:paraId="3988E0BF" w14:textId="77777777" w:rsidTr="002424A9">
        <w:trPr>
          <w:trHeight w:val="785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68F85" w14:textId="77777777" w:rsidR="004D35AE" w:rsidRPr="00820E4B" w:rsidRDefault="004D35AE" w:rsidP="00A912B7">
            <w:pPr>
              <w:ind w:left="115"/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CB622" w14:textId="77777777" w:rsidR="004D35AE" w:rsidRPr="00820E4B" w:rsidRDefault="004D35AE" w:rsidP="002760D7">
            <w:pPr>
              <w:pStyle w:val="Nagwek1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427DF" w14:textId="77777777" w:rsidR="004D35AE" w:rsidRPr="00820E4B" w:rsidRDefault="004D35AE" w:rsidP="00820E4B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A50AE" w14:textId="77777777" w:rsidR="004D35AE" w:rsidRPr="00820E4B" w:rsidRDefault="004D35AE" w:rsidP="002760D7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605AB" w14:textId="77777777" w:rsidR="004D35AE" w:rsidRPr="00B00EE4" w:rsidRDefault="004D35AE" w:rsidP="004D35AE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00EE4">
              <w:rPr>
                <w:rFonts w:ascii="Arial" w:hAnsi="Arial" w:cs="Arial"/>
                <w:b/>
                <w:sz w:val="16"/>
                <w:szCs w:val="16"/>
              </w:rPr>
              <w:t>Dyspon</w:t>
            </w:r>
            <w:proofErr w:type="spellEnd"/>
            <w:r w:rsidRPr="00B00EE4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proofErr w:type="spellStart"/>
            <w:r w:rsidRPr="00B00EE4">
              <w:rPr>
                <w:rFonts w:ascii="Arial" w:hAnsi="Arial" w:cs="Arial"/>
                <w:b/>
                <w:sz w:val="16"/>
                <w:szCs w:val="16"/>
              </w:rPr>
              <w:t>bezpośr</w:t>
            </w:r>
            <w:proofErr w:type="spellEnd"/>
            <w:r w:rsidRPr="00B00EE4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78B43E85" w14:textId="77777777" w:rsidR="004D35AE" w:rsidRPr="00B00EE4" w:rsidRDefault="004D35AE" w:rsidP="004D35AE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eastAsia="en-US"/>
              </w:rPr>
            </w:pPr>
            <w:r w:rsidRPr="00B00EE4">
              <w:rPr>
                <w:rFonts w:ascii="Arial" w:hAnsi="Arial" w:cs="Arial"/>
                <w:sz w:val="16"/>
                <w:szCs w:val="16"/>
              </w:rPr>
              <w:t>(</w:t>
            </w:r>
            <w:r w:rsidRPr="00B00EE4">
              <w:rPr>
                <w:rFonts w:ascii="Arial" w:hAnsi="Arial" w:cs="Arial"/>
                <w:sz w:val="14"/>
                <w:szCs w:val="14"/>
              </w:rPr>
              <w:t>np. umowa o pracę, umowa o świadczenie usług, umowa zlecenia, umowa przedwstępna)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F6682" w14:textId="77777777" w:rsidR="00C673C9" w:rsidRDefault="004D35AE" w:rsidP="00820E4B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proofErr w:type="spellStart"/>
            <w:r w:rsidRPr="00B00EE4">
              <w:rPr>
                <w:rFonts w:ascii="Arial" w:hAnsi="Arial" w:cs="Arial"/>
                <w:b/>
                <w:sz w:val="16"/>
                <w:szCs w:val="16"/>
              </w:rPr>
              <w:t>Dyspon</w:t>
            </w:r>
            <w:proofErr w:type="spellEnd"/>
            <w:r w:rsidRPr="00B00EE4">
              <w:rPr>
                <w:rFonts w:ascii="Arial" w:hAnsi="Arial" w:cs="Arial"/>
                <w:b/>
                <w:sz w:val="16"/>
                <w:szCs w:val="16"/>
              </w:rPr>
              <w:t xml:space="preserve">. pośrednie </w:t>
            </w:r>
            <w:r w:rsidRPr="00B00EE4">
              <w:rPr>
                <w:rFonts w:ascii="Arial" w:hAnsi="Arial" w:cs="Arial"/>
                <w:sz w:val="16"/>
                <w:szCs w:val="16"/>
              </w:rPr>
              <w:t xml:space="preserve">(osoby </w:t>
            </w:r>
            <w:proofErr w:type="spellStart"/>
            <w:r w:rsidRPr="00B00EE4">
              <w:rPr>
                <w:rFonts w:ascii="Arial" w:hAnsi="Arial" w:cs="Arial"/>
                <w:sz w:val="14"/>
                <w:szCs w:val="14"/>
              </w:rPr>
              <w:t>udostępn</w:t>
            </w:r>
            <w:proofErr w:type="spellEnd"/>
            <w:r w:rsidRPr="00B00EE4">
              <w:rPr>
                <w:rFonts w:ascii="Arial" w:hAnsi="Arial" w:cs="Arial"/>
                <w:sz w:val="14"/>
                <w:szCs w:val="14"/>
              </w:rPr>
              <w:t>. przez podmiot trzeci wg reguł art</w:t>
            </w:r>
            <w:r w:rsidRPr="00C673C9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="00E95508">
              <w:rPr>
                <w:rFonts w:ascii="Arial" w:hAnsi="Arial" w:cs="Arial"/>
                <w:sz w:val="14"/>
                <w:szCs w:val="14"/>
              </w:rPr>
              <w:t>118 ust.1</w:t>
            </w:r>
          </w:p>
          <w:p w14:paraId="709C5C2B" w14:textId="77777777" w:rsidR="004D35AE" w:rsidRPr="00B00EE4" w:rsidRDefault="004D35AE" w:rsidP="00820E4B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eastAsia="en-US"/>
              </w:rPr>
            </w:pPr>
            <w:r w:rsidRPr="00B00EE4">
              <w:rPr>
                <w:rFonts w:ascii="Arial" w:hAnsi="Arial" w:cs="Arial"/>
                <w:sz w:val="14"/>
                <w:szCs w:val="14"/>
              </w:rPr>
              <w:t>ustawy Pzp)</w:t>
            </w:r>
          </w:p>
        </w:tc>
      </w:tr>
      <w:tr w:rsidR="00787016" w14:paraId="58B23BCB" w14:textId="77777777" w:rsidTr="007327EB">
        <w:trPr>
          <w:trHeight w:hRule="exact" w:val="294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D46E" w14:textId="77777777" w:rsidR="00787016" w:rsidRPr="00C85CEA" w:rsidRDefault="00787016" w:rsidP="007327EB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 w:rsidRPr="00C85CEA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6004" w14:textId="77777777" w:rsidR="00787016" w:rsidRDefault="00787016" w:rsidP="007327EB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7468" w14:textId="77777777" w:rsidR="00787016" w:rsidRPr="00C85CEA" w:rsidRDefault="00787016" w:rsidP="007327EB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  <w:r w:rsidRPr="00C85CEA"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  <w:t>Kierownik</w:t>
            </w:r>
          </w:p>
          <w:p w14:paraId="1F4ABCD5" w14:textId="77777777" w:rsidR="00787016" w:rsidRDefault="00787016" w:rsidP="007327EB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  <w:r w:rsidRPr="00C85CEA"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  <w:t>Robót</w:t>
            </w:r>
          </w:p>
          <w:p w14:paraId="113B0562" w14:textId="77777777" w:rsidR="00787016" w:rsidRDefault="00787016" w:rsidP="007327EB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3774" w14:textId="77777777" w:rsidR="00787016" w:rsidRPr="00E95508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uprawnienia budowlane:</w:t>
            </w:r>
          </w:p>
          <w:p w14:paraId="5A3E0F1E" w14:textId="77777777" w:rsidR="00787016" w:rsidRPr="00E95508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numer .............................</w:t>
            </w:r>
          </w:p>
          <w:p w14:paraId="19D6D1A9" w14:textId="77777777" w:rsidR="00787016" w:rsidRPr="00E95508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data wydania ….................</w:t>
            </w:r>
          </w:p>
          <w:p w14:paraId="6135F91D" w14:textId="77777777" w:rsidR="00787016" w:rsidRPr="00E95508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organ wydający uprawnienia</w:t>
            </w:r>
            <w:proofErr w:type="gramStart"/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 xml:space="preserve"> .…</w:t>
            </w:r>
            <w:proofErr w:type="gramEnd"/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…............</w:t>
            </w: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...</w:t>
            </w:r>
          </w:p>
          <w:p w14:paraId="6EA2BAA1" w14:textId="77777777" w:rsidR="00787016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proofErr w:type="gramStart"/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 xml:space="preserve">zakres </w:t>
            </w: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 xml:space="preserve"> up</w:t>
            </w: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rawnień</w:t>
            </w:r>
            <w:proofErr w:type="gramEnd"/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..............</w:t>
            </w:r>
          </w:p>
          <w:p w14:paraId="73DE9E4F" w14:textId="77777777" w:rsidR="00787016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…………………………………………..</w:t>
            </w:r>
          </w:p>
          <w:p w14:paraId="3E6C253A" w14:textId="77777777" w:rsidR="00787016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…………………………………………..</w:t>
            </w:r>
          </w:p>
          <w:p w14:paraId="55DCE488" w14:textId="77777777" w:rsidR="00787016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  <w:p w14:paraId="163813AB" w14:textId="77777777" w:rsidR="00787016" w:rsidRPr="0040117C" w:rsidRDefault="00787016" w:rsidP="007327EB">
            <w:pPr>
              <w:rPr>
                <w:rFonts w:ascii="Verdana" w:hAnsi="Verdana"/>
                <w:spacing w:val="-6"/>
                <w:sz w:val="22"/>
                <w:szCs w:val="24"/>
                <w:lang w:eastAsia="en-US"/>
              </w:rPr>
            </w:pP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d</w:t>
            </w:r>
            <w:r w:rsidRPr="0040117C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oświadczenie</w:t>
            </w: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: …………………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DEF" w14:textId="77777777" w:rsidR="00787016" w:rsidRDefault="00787016" w:rsidP="007327EB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6FE4" w14:textId="77777777" w:rsidR="00787016" w:rsidRDefault="00787016" w:rsidP="007327EB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4D35AE" w14:paraId="1EEDB970" w14:textId="77777777" w:rsidTr="00AB4605">
        <w:trPr>
          <w:trHeight w:hRule="exact" w:val="5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CB4A" w14:textId="77777777" w:rsidR="004D35AE" w:rsidRPr="00C85CEA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2</w:t>
            </w:r>
            <w:r w:rsidR="0040117C" w:rsidRPr="00C85CEA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A8FB" w14:textId="77777777" w:rsidR="004D35AE" w:rsidRDefault="004D35AE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6985" w14:textId="77777777" w:rsidR="00882AFE" w:rsidRDefault="00882AFE" w:rsidP="00AB4605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DFF7" w14:textId="77777777" w:rsidR="0040117C" w:rsidRPr="0040117C" w:rsidRDefault="0040117C" w:rsidP="0040117C">
            <w:pPr>
              <w:rPr>
                <w:rFonts w:ascii="Verdana" w:hAnsi="Verdana"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FF7" w14:textId="77777777" w:rsidR="004D35AE" w:rsidRDefault="004D35AE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7CAB" w14:textId="77777777" w:rsidR="004D35AE" w:rsidRDefault="004D35AE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B1303A" w14:paraId="75FDA310" w14:textId="77777777" w:rsidTr="00AB4605">
        <w:trPr>
          <w:trHeight w:hRule="exact" w:val="56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C758" w14:textId="77777777" w:rsidR="00B1303A" w:rsidRPr="00C85CEA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3</w:t>
            </w:r>
            <w:r w:rsidR="00B1303A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43A7" w14:textId="77777777" w:rsidR="00B1303A" w:rsidRDefault="00B1303A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187D" w14:textId="77777777" w:rsidR="00B1303A" w:rsidRPr="00C85CEA" w:rsidRDefault="00B1303A" w:rsidP="00EB3C7C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3D71" w14:textId="77777777" w:rsidR="00B1303A" w:rsidRPr="00E95508" w:rsidRDefault="00B1303A" w:rsidP="00E95508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DD36" w14:textId="77777777" w:rsidR="00B1303A" w:rsidRDefault="00B1303A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2D32" w14:textId="77777777" w:rsidR="00B1303A" w:rsidRDefault="00B1303A" w:rsidP="00517BF6">
            <w:pPr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B1303A" w14:paraId="717B5DCA" w14:textId="77777777" w:rsidTr="00AB4605">
        <w:trPr>
          <w:trHeight w:hRule="exact" w:val="5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D18" w14:textId="77777777" w:rsidR="00B1303A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4</w:t>
            </w:r>
            <w:r w:rsidR="00B1303A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53FF" w14:textId="77777777" w:rsidR="00B1303A" w:rsidRDefault="00B1303A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32E7" w14:textId="77777777" w:rsidR="00B1303A" w:rsidRPr="00C85CEA" w:rsidRDefault="00B1303A" w:rsidP="00EB3C7C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BCE1" w14:textId="77777777" w:rsidR="00B1303A" w:rsidRPr="00E95508" w:rsidRDefault="00B1303A" w:rsidP="00E95508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F255" w14:textId="77777777" w:rsidR="00B1303A" w:rsidRDefault="00B1303A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849E" w14:textId="77777777" w:rsidR="00B1303A" w:rsidRDefault="00B1303A" w:rsidP="00B1303A">
            <w:pPr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AB4605" w14:paraId="34F4A847" w14:textId="77777777" w:rsidTr="00AB4605">
        <w:trPr>
          <w:trHeight w:hRule="exact" w:val="5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F7A9" w14:textId="77777777" w:rsidR="00AB4605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5</w:t>
            </w:r>
            <w:r w:rsidR="00AB4605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C9CF" w14:textId="77777777" w:rsidR="00AB4605" w:rsidRDefault="00AB4605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0BF9" w14:textId="77777777" w:rsidR="00AB4605" w:rsidRPr="00C85CEA" w:rsidRDefault="00AB4605" w:rsidP="00EB3C7C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405F" w14:textId="77777777" w:rsidR="00AB4605" w:rsidRPr="00E95508" w:rsidRDefault="00AB4605" w:rsidP="00E95508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7273" w14:textId="77777777" w:rsidR="00AB4605" w:rsidRDefault="00AB4605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C05" w14:textId="77777777" w:rsidR="00AB4605" w:rsidRDefault="00AB4605" w:rsidP="00B1303A">
            <w:pPr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AB4605" w14:paraId="33975071" w14:textId="77777777" w:rsidTr="00AB4605">
        <w:trPr>
          <w:trHeight w:hRule="exact" w:val="5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8B2E" w14:textId="77777777" w:rsidR="00AB4605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6</w:t>
            </w:r>
            <w:r w:rsidR="00AB4605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1FF3" w14:textId="77777777" w:rsidR="00AB4605" w:rsidRDefault="00AB4605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AEFA" w14:textId="77777777" w:rsidR="00AB4605" w:rsidRPr="00C85CEA" w:rsidRDefault="00AB4605" w:rsidP="00EB3C7C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96D7" w14:textId="77777777" w:rsidR="00AB4605" w:rsidRPr="00E95508" w:rsidRDefault="00AB4605" w:rsidP="00E95508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B722" w14:textId="77777777" w:rsidR="00AB4605" w:rsidRDefault="00AB4605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6519" w14:textId="77777777" w:rsidR="00AB4605" w:rsidRDefault="00AB4605" w:rsidP="00B1303A">
            <w:pPr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</w:tbl>
    <w:p w14:paraId="4EF5C927" w14:textId="77777777" w:rsidR="0040556E" w:rsidRDefault="0040556E" w:rsidP="00FF78A2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</w:p>
    <w:p w14:paraId="4632CFA9" w14:textId="77777777" w:rsidR="00E9535D" w:rsidRDefault="00E9535D" w:rsidP="00FF78A2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  <w:r w:rsidRPr="0078746C">
        <w:rPr>
          <w:rFonts w:ascii="Arial" w:hAnsi="Arial" w:cs="Arial"/>
          <w:sz w:val="24"/>
          <w:szCs w:val="24"/>
        </w:rPr>
        <w:t>Oświadczam, że osoba</w:t>
      </w:r>
      <w:r w:rsidR="00B1303A">
        <w:rPr>
          <w:rFonts w:ascii="Arial" w:hAnsi="Arial" w:cs="Arial"/>
          <w:sz w:val="24"/>
          <w:szCs w:val="24"/>
        </w:rPr>
        <w:t>/y</w:t>
      </w:r>
      <w:r w:rsidR="00D2466B" w:rsidRPr="0078746C">
        <w:rPr>
          <w:rFonts w:ascii="Arial" w:hAnsi="Arial" w:cs="Arial"/>
          <w:sz w:val="24"/>
          <w:szCs w:val="24"/>
        </w:rPr>
        <w:t xml:space="preserve"> wymienion</w:t>
      </w:r>
      <w:r w:rsidR="00E15225">
        <w:rPr>
          <w:rFonts w:ascii="Arial" w:hAnsi="Arial" w:cs="Arial"/>
          <w:sz w:val="24"/>
          <w:szCs w:val="24"/>
        </w:rPr>
        <w:t>a</w:t>
      </w:r>
      <w:r w:rsidR="00B1303A">
        <w:rPr>
          <w:rFonts w:ascii="Arial" w:hAnsi="Arial" w:cs="Arial"/>
          <w:sz w:val="24"/>
          <w:szCs w:val="24"/>
        </w:rPr>
        <w:t>/e</w:t>
      </w:r>
      <w:r w:rsidR="00D2466B" w:rsidRPr="0078746C">
        <w:rPr>
          <w:rFonts w:ascii="Arial" w:hAnsi="Arial" w:cs="Arial"/>
          <w:sz w:val="24"/>
          <w:szCs w:val="24"/>
        </w:rPr>
        <w:t xml:space="preserve"> w powyższym wykazie</w:t>
      </w:r>
      <w:r w:rsidR="00AB4605">
        <w:rPr>
          <w:rFonts w:ascii="Arial" w:hAnsi="Arial" w:cs="Arial"/>
          <w:sz w:val="24"/>
          <w:szCs w:val="24"/>
        </w:rPr>
        <w:t xml:space="preserve"> będą brały udział przy realizacji zamówienia</w:t>
      </w:r>
    </w:p>
    <w:p w14:paraId="26554EDA" w14:textId="77777777" w:rsidR="00E15225" w:rsidRDefault="00E15225" w:rsidP="00C92DB7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</w:p>
    <w:p w14:paraId="31BECD79" w14:textId="77777777" w:rsidR="00C92DB7" w:rsidRPr="00C92DB7" w:rsidRDefault="00C92DB7" w:rsidP="00C92DB7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  <w:r w:rsidRPr="00C92DB7">
        <w:rPr>
          <w:rFonts w:ascii="Arial" w:hAnsi="Arial" w:cs="Arial"/>
          <w:sz w:val="24"/>
          <w:szCs w:val="24"/>
        </w:rPr>
        <w:t xml:space="preserve">  </w:t>
      </w:r>
    </w:p>
    <w:p w14:paraId="7FDD7159" w14:textId="77777777" w:rsidR="005959B1" w:rsidRPr="0078746C" w:rsidRDefault="005959B1" w:rsidP="00C92DB7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</w:p>
    <w:p w14:paraId="6D524DBA" w14:textId="77777777" w:rsidR="00DE0254" w:rsidRPr="00761C22" w:rsidRDefault="00DE0254" w:rsidP="00DE0254">
      <w:pPr>
        <w:tabs>
          <w:tab w:val="left" w:leader="dot" w:pos="2835"/>
          <w:tab w:val="left" w:pos="6237"/>
          <w:tab w:val="right" w:leader="dot" w:pos="9072"/>
        </w:tabs>
        <w:jc w:val="right"/>
        <w:rPr>
          <w:sz w:val="24"/>
          <w:szCs w:val="24"/>
        </w:rPr>
      </w:pPr>
      <w:bookmarkStart w:id="0" w:name="_Hlk108611504"/>
      <w:r w:rsidRPr="00761C22">
        <w:rPr>
          <w:sz w:val="24"/>
          <w:szCs w:val="24"/>
        </w:rPr>
        <w:t>.......................................................................</w:t>
      </w:r>
    </w:p>
    <w:p w14:paraId="097CD614" w14:textId="77777777" w:rsidR="00DE0254" w:rsidRPr="00DE0254" w:rsidRDefault="00DE0254" w:rsidP="00DE0254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16"/>
          <w:szCs w:val="16"/>
        </w:rPr>
      </w:pPr>
      <w:r>
        <w:rPr>
          <w:rStyle w:val="Domylnaczcionkaakapitu1"/>
          <w:rFonts w:ascii="Arial" w:eastAsia="Arial" w:hAnsi="Arial"/>
          <w:i/>
          <w:sz w:val="16"/>
          <w:szCs w:val="16"/>
        </w:rPr>
        <w:t>(</w:t>
      </w:r>
      <w:proofErr w:type="gramStart"/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Dokument  musi</w:t>
      </w:r>
      <w:proofErr w:type="gramEnd"/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 być złożony pod rygorem nieważności </w:t>
      </w:r>
    </w:p>
    <w:p w14:paraId="152D7A56" w14:textId="77777777" w:rsidR="00DE0254" w:rsidRPr="00DE0254" w:rsidRDefault="00DE0254" w:rsidP="00DE0254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16"/>
          <w:szCs w:val="16"/>
        </w:rPr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w formie elektronicznej opatrzony podpisem zaufanym/                    </w:t>
      </w:r>
    </w:p>
    <w:p w14:paraId="0CBAEA25" w14:textId="77777777" w:rsidR="00D270DF" w:rsidRPr="0078746C" w:rsidRDefault="00DE0254" w:rsidP="00AB4605">
      <w:pPr>
        <w:suppressAutoHyphens/>
        <w:spacing w:line="260" w:lineRule="atLeast"/>
        <w:ind w:right="141"/>
        <w:jc w:val="right"/>
        <w:rPr>
          <w:rFonts w:ascii="Arial" w:hAnsi="Arial" w:cs="Arial"/>
          <w:sz w:val="24"/>
          <w:szCs w:val="24"/>
        </w:rPr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osobistym/kwalifikowalnym podpisem elektronicznym)</w:t>
      </w:r>
      <w:r>
        <w:rPr>
          <w:rFonts w:ascii="Verdana" w:hAnsi="Verdana"/>
          <w:w w:val="90"/>
          <w:sz w:val="20"/>
          <w:szCs w:val="20"/>
          <w:lang w:eastAsia="ar-SA"/>
        </w:rPr>
        <w:t xml:space="preserve"> </w:t>
      </w:r>
      <w:bookmarkEnd w:id="0"/>
      <w:r>
        <w:rPr>
          <w:rFonts w:ascii="Verdana" w:hAnsi="Verdana"/>
          <w:w w:val="90"/>
          <w:sz w:val="20"/>
          <w:szCs w:val="20"/>
          <w:lang w:eastAsia="ar-SA"/>
        </w:rPr>
        <w:t>________________________________________________</w:t>
      </w:r>
    </w:p>
    <w:sectPr w:rsidR="00D270DF" w:rsidRPr="0078746C" w:rsidSect="0059452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DFDC" w14:textId="77777777" w:rsidR="00457788" w:rsidRDefault="00457788" w:rsidP="00AF7896">
      <w:r>
        <w:separator/>
      </w:r>
    </w:p>
  </w:endnote>
  <w:endnote w:type="continuationSeparator" w:id="0">
    <w:p w14:paraId="660787F9" w14:textId="77777777" w:rsidR="00457788" w:rsidRDefault="00457788" w:rsidP="00AF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9544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0EBC9C1" w14:textId="77777777" w:rsidR="00E9535D" w:rsidRDefault="00E9535D">
            <w:pPr>
              <w:pStyle w:val="Stopka"/>
              <w:jc w:val="right"/>
            </w:pPr>
            <w:r w:rsidRPr="00E9535D">
              <w:rPr>
                <w:sz w:val="16"/>
                <w:szCs w:val="16"/>
              </w:rPr>
              <w:t xml:space="preserve">Strona </w:t>
            </w:r>
            <w:r w:rsidRPr="00E9535D">
              <w:rPr>
                <w:b/>
                <w:bCs/>
                <w:sz w:val="16"/>
                <w:szCs w:val="16"/>
              </w:rPr>
              <w:fldChar w:fldCharType="begin"/>
            </w:r>
            <w:r w:rsidRPr="00E9535D">
              <w:rPr>
                <w:b/>
                <w:bCs/>
                <w:sz w:val="16"/>
                <w:szCs w:val="16"/>
              </w:rPr>
              <w:instrText>PAGE</w:instrText>
            </w:r>
            <w:r w:rsidRPr="00E9535D">
              <w:rPr>
                <w:b/>
                <w:bCs/>
                <w:sz w:val="16"/>
                <w:szCs w:val="16"/>
              </w:rPr>
              <w:fldChar w:fldCharType="separate"/>
            </w:r>
            <w:r w:rsidR="005E6AE4">
              <w:rPr>
                <w:b/>
                <w:bCs/>
                <w:noProof/>
                <w:sz w:val="16"/>
                <w:szCs w:val="16"/>
              </w:rPr>
              <w:t>1</w:t>
            </w:r>
            <w:r w:rsidRPr="00E9535D">
              <w:rPr>
                <w:b/>
                <w:bCs/>
                <w:sz w:val="16"/>
                <w:szCs w:val="16"/>
              </w:rPr>
              <w:fldChar w:fldCharType="end"/>
            </w:r>
            <w:r w:rsidRPr="00E9535D">
              <w:rPr>
                <w:sz w:val="16"/>
                <w:szCs w:val="16"/>
              </w:rPr>
              <w:t xml:space="preserve"> z </w:t>
            </w:r>
            <w:r w:rsidRPr="00E9535D">
              <w:rPr>
                <w:b/>
                <w:bCs/>
                <w:sz w:val="16"/>
                <w:szCs w:val="16"/>
              </w:rPr>
              <w:fldChar w:fldCharType="begin"/>
            </w:r>
            <w:r w:rsidRPr="00E9535D">
              <w:rPr>
                <w:b/>
                <w:bCs/>
                <w:sz w:val="16"/>
                <w:szCs w:val="16"/>
              </w:rPr>
              <w:instrText>NUMPAGES</w:instrText>
            </w:r>
            <w:r w:rsidRPr="00E9535D">
              <w:rPr>
                <w:b/>
                <w:bCs/>
                <w:sz w:val="16"/>
                <w:szCs w:val="16"/>
              </w:rPr>
              <w:fldChar w:fldCharType="separate"/>
            </w:r>
            <w:r w:rsidR="005E6AE4">
              <w:rPr>
                <w:b/>
                <w:bCs/>
                <w:noProof/>
                <w:sz w:val="16"/>
                <w:szCs w:val="16"/>
              </w:rPr>
              <w:t>2</w:t>
            </w:r>
            <w:r w:rsidRPr="00E9535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0A7D778" w14:textId="77777777" w:rsidR="00E9535D" w:rsidRDefault="00E953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9FE44" w14:textId="77777777" w:rsidR="00457788" w:rsidRDefault="00457788" w:rsidP="00AF7896">
      <w:r>
        <w:separator/>
      </w:r>
    </w:p>
  </w:footnote>
  <w:footnote w:type="continuationSeparator" w:id="0">
    <w:p w14:paraId="3A34E5E0" w14:textId="77777777" w:rsidR="00457788" w:rsidRDefault="00457788" w:rsidP="00AF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A4380" w14:textId="0EDB5C5F" w:rsidR="00D7069F" w:rsidRPr="0078746C" w:rsidRDefault="00D7069F">
    <w:pPr>
      <w:pStyle w:val="Nagwek"/>
      <w:jc w:val="right"/>
      <w:rPr>
        <w:sz w:val="20"/>
        <w:szCs w:val="20"/>
      </w:rPr>
    </w:pPr>
    <w:r w:rsidRPr="0078746C">
      <w:rPr>
        <w:sz w:val="20"/>
        <w:szCs w:val="20"/>
      </w:rPr>
      <w:t>Znak sprawy: S</w:t>
    </w:r>
    <w:r w:rsidR="00FF78A2" w:rsidRPr="0078746C">
      <w:rPr>
        <w:sz w:val="20"/>
        <w:szCs w:val="20"/>
      </w:rPr>
      <w:t>A.270</w:t>
    </w:r>
    <w:r w:rsidR="001C56D1" w:rsidRPr="0078746C">
      <w:rPr>
        <w:sz w:val="20"/>
        <w:szCs w:val="20"/>
      </w:rPr>
      <w:t>.1.</w:t>
    </w:r>
    <w:r w:rsidR="000A314B">
      <w:rPr>
        <w:sz w:val="20"/>
        <w:szCs w:val="20"/>
      </w:rPr>
      <w:t>3</w:t>
    </w:r>
    <w:r w:rsidR="001C56D1" w:rsidRPr="0078746C">
      <w:rPr>
        <w:sz w:val="20"/>
        <w:szCs w:val="20"/>
      </w:rPr>
      <w:t>.</w:t>
    </w:r>
    <w:r w:rsidR="00882AFE">
      <w:rPr>
        <w:sz w:val="20"/>
        <w:szCs w:val="20"/>
      </w:rPr>
      <w:t>202</w:t>
    </w:r>
    <w:r w:rsidR="000A314B">
      <w:rPr>
        <w:sz w:val="20"/>
        <w:szCs w:val="20"/>
      </w:rPr>
      <w:t>6</w:t>
    </w:r>
  </w:p>
  <w:p w14:paraId="0C8C4B30" w14:textId="77777777" w:rsidR="009A1F40" w:rsidRPr="0078746C" w:rsidRDefault="009A1F40" w:rsidP="009A1F40">
    <w:pPr>
      <w:pStyle w:val="Nagwek"/>
      <w:jc w:val="right"/>
      <w:rPr>
        <w:sz w:val="20"/>
        <w:szCs w:val="20"/>
      </w:rPr>
    </w:pPr>
    <w:r w:rsidRPr="0078746C">
      <w:rPr>
        <w:sz w:val="20"/>
        <w:szCs w:val="20"/>
      </w:rPr>
      <w:t xml:space="preserve">Załącznik nr </w:t>
    </w:r>
    <w:r w:rsidR="00906F31" w:rsidRPr="0078746C">
      <w:rPr>
        <w:sz w:val="20"/>
        <w:szCs w:val="20"/>
      </w:rPr>
      <w:t>6</w:t>
    </w:r>
    <w:r w:rsidRPr="0078746C">
      <w:rPr>
        <w:sz w:val="20"/>
        <w:szCs w:val="20"/>
      </w:rPr>
      <w:t xml:space="preserve"> do SIWZ</w:t>
    </w:r>
  </w:p>
  <w:p w14:paraId="7D2D2110" w14:textId="77777777" w:rsidR="00D7069F" w:rsidRDefault="00D7069F">
    <w:pPr>
      <w:pStyle w:val="Nagwek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896"/>
    <w:rsid w:val="00014B0E"/>
    <w:rsid w:val="0001568E"/>
    <w:rsid w:val="00040BBD"/>
    <w:rsid w:val="000667B9"/>
    <w:rsid w:val="00082D8A"/>
    <w:rsid w:val="000918F6"/>
    <w:rsid w:val="000A314B"/>
    <w:rsid w:val="000C4D4D"/>
    <w:rsid w:val="000D5B3A"/>
    <w:rsid w:val="000D6BDD"/>
    <w:rsid w:val="00103B76"/>
    <w:rsid w:val="00120ECC"/>
    <w:rsid w:val="00144B0A"/>
    <w:rsid w:val="001667C4"/>
    <w:rsid w:val="00170FBA"/>
    <w:rsid w:val="00193679"/>
    <w:rsid w:val="00193871"/>
    <w:rsid w:val="001A6B92"/>
    <w:rsid w:val="001C56D1"/>
    <w:rsid w:val="001C7675"/>
    <w:rsid w:val="001C76F8"/>
    <w:rsid w:val="001D5664"/>
    <w:rsid w:val="001E2BD7"/>
    <w:rsid w:val="001F51E2"/>
    <w:rsid w:val="00213DB3"/>
    <w:rsid w:val="00222784"/>
    <w:rsid w:val="00225F80"/>
    <w:rsid w:val="00230383"/>
    <w:rsid w:val="0024232F"/>
    <w:rsid w:val="002424A9"/>
    <w:rsid w:val="002760D7"/>
    <w:rsid w:val="00295BD8"/>
    <w:rsid w:val="002A1124"/>
    <w:rsid w:val="002A2AD7"/>
    <w:rsid w:val="002A5C0D"/>
    <w:rsid w:val="002E0D2B"/>
    <w:rsid w:val="002F79E9"/>
    <w:rsid w:val="00303F66"/>
    <w:rsid w:val="003314E6"/>
    <w:rsid w:val="003333E4"/>
    <w:rsid w:val="00333567"/>
    <w:rsid w:val="00336919"/>
    <w:rsid w:val="00341ACD"/>
    <w:rsid w:val="00343BBC"/>
    <w:rsid w:val="0036137A"/>
    <w:rsid w:val="0037291B"/>
    <w:rsid w:val="003A1464"/>
    <w:rsid w:val="003A423E"/>
    <w:rsid w:val="003A6F45"/>
    <w:rsid w:val="003C3746"/>
    <w:rsid w:val="003D51B3"/>
    <w:rsid w:val="0040117C"/>
    <w:rsid w:val="0040556E"/>
    <w:rsid w:val="00423F3B"/>
    <w:rsid w:val="00425691"/>
    <w:rsid w:val="00457788"/>
    <w:rsid w:val="0046294E"/>
    <w:rsid w:val="004706C8"/>
    <w:rsid w:val="004B064B"/>
    <w:rsid w:val="004D35AE"/>
    <w:rsid w:val="004D3BC8"/>
    <w:rsid w:val="004D4F5E"/>
    <w:rsid w:val="004E6B4E"/>
    <w:rsid w:val="004F7B12"/>
    <w:rsid w:val="00503DC0"/>
    <w:rsid w:val="00512730"/>
    <w:rsid w:val="00517BF6"/>
    <w:rsid w:val="0052008D"/>
    <w:rsid w:val="0054005E"/>
    <w:rsid w:val="00576E88"/>
    <w:rsid w:val="00584D36"/>
    <w:rsid w:val="00594529"/>
    <w:rsid w:val="005959B1"/>
    <w:rsid w:val="005C7704"/>
    <w:rsid w:val="005D1A9A"/>
    <w:rsid w:val="005E6AE4"/>
    <w:rsid w:val="005E6C8B"/>
    <w:rsid w:val="005F486F"/>
    <w:rsid w:val="00635120"/>
    <w:rsid w:val="00636B73"/>
    <w:rsid w:val="006B0468"/>
    <w:rsid w:val="006B2C4C"/>
    <w:rsid w:val="006C37E8"/>
    <w:rsid w:val="006D082E"/>
    <w:rsid w:val="006D1FD1"/>
    <w:rsid w:val="006F1937"/>
    <w:rsid w:val="00760C8C"/>
    <w:rsid w:val="00761C22"/>
    <w:rsid w:val="00772545"/>
    <w:rsid w:val="00787016"/>
    <w:rsid w:val="0078746C"/>
    <w:rsid w:val="00787A92"/>
    <w:rsid w:val="00792938"/>
    <w:rsid w:val="007B01A4"/>
    <w:rsid w:val="007B5680"/>
    <w:rsid w:val="007C20F5"/>
    <w:rsid w:val="007C36A5"/>
    <w:rsid w:val="007F2F01"/>
    <w:rsid w:val="007F4355"/>
    <w:rsid w:val="00802EA4"/>
    <w:rsid w:val="008112E6"/>
    <w:rsid w:val="00820E4B"/>
    <w:rsid w:val="00852210"/>
    <w:rsid w:val="00860493"/>
    <w:rsid w:val="008604EC"/>
    <w:rsid w:val="00882AFE"/>
    <w:rsid w:val="0089506F"/>
    <w:rsid w:val="008A0E15"/>
    <w:rsid w:val="008C70F6"/>
    <w:rsid w:val="008C7FDE"/>
    <w:rsid w:val="008D1C55"/>
    <w:rsid w:val="008D64F3"/>
    <w:rsid w:val="008F75C8"/>
    <w:rsid w:val="00906F31"/>
    <w:rsid w:val="00933332"/>
    <w:rsid w:val="00947968"/>
    <w:rsid w:val="00950595"/>
    <w:rsid w:val="00953AF4"/>
    <w:rsid w:val="009733C7"/>
    <w:rsid w:val="00990C5C"/>
    <w:rsid w:val="009A0F0B"/>
    <w:rsid w:val="009A1F40"/>
    <w:rsid w:val="009D2431"/>
    <w:rsid w:val="00A17501"/>
    <w:rsid w:val="00A273EA"/>
    <w:rsid w:val="00A51269"/>
    <w:rsid w:val="00A66F77"/>
    <w:rsid w:val="00A912B7"/>
    <w:rsid w:val="00AB0A8A"/>
    <w:rsid w:val="00AB4605"/>
    <w:rsid w:val="00AC465E"/>
    <w:rsid w:val="00AD537A"/>
    <w:rsid w:val="00AE2AAA"/>
    <w:rsid w:val="00AF6BC5"/>
    <w:rsid w:val="00AF7896"/>
    <w:rsid w:val="00B00EE4"/>
    <w:rsid w:val="00B0378C"/>
    <w:rsid w:val="00B04FC7"/>
    <w:rsid w:val="00B078A1"/>
    <w:rsid w:val="00B1303A"/>
    <w:rsid w:val="00B13ADC"/>
    <w:rsid w:val="00B17E58"/>
    <w:rsid w:val="00B54F2D"/>
    <w:rsid w:val="00B76877"/>
    <w:rsid w:val="00B866DD"/>
    <w:rsid w:val="00C16511"/>
    <w:rsid w:val="00C64F43"/>
    <w:rsid w:val="00C673C9"/>
    <w:rsid w:val="00C85CEA"/>
    <w:rsid w:val="00C92DB7"/>
    <w:rsid w:val="00CB6679"/>
    <w:rsid w:val="00CF68DC"/>
    <w:rsid w:val="00D04680"/>
    <w:rsid w:val="00D2466B"/>
    <w:rsid w:val="00D264BE"/>
    <w:rsid w:val="00D270DF"/>
    <w:rsid w:val="00D31355"/>
    <w:rsid w:val="00D43DF8"/>
    <w:rsid w:val="00D4656E"/>
    <w:rsid w:val="00D570C6"/>
    <w:rsid w:val="00D674A5"/>
    <w:rsid w:val="00D7069F"/>
    <w:rsid w:val="00D767EB"/>
    <w:rsid w:val="00D80640"/>
    <w:rsid w:val="00DB173B"/>
    <w:rsid w:val="00DC7BC5"/>
    <w:rsid w:val="00DD5457"/>
    <w:rsid w:val="00DE0254"/>
    <w:rsid w:val="00E02FE8"/>
    <w:rsid w:val="00E0647D"/>
    <w:rsid w:val="00E15225"/>
    <w:rsid w:val="00E25701"/>
    <w:rsid w:val="00E26877"/>
    <w:rsid w:val="00E26BEF"/>
    <w:rsid w:val="00E3439D"/>
    <w:rsid w:val="00E34E9F"/>
    <w:rsid w:val="00E36366"/>
    <w:rsid w:val="00E70E14"/>
    <w:rsid w:val="00E8560A"/>
    <w:rsid w:val="00E94AE9"/>
    <w:rsid w:val="00E9535D"/>
    <w:rsid w:val="00E95508"/>
    <w:rsid w:val="00EA55A9"/>
    <w:rsid w:val="00EB3C7C"/>
    <w:rsid w:val="00EC2418"/>
    <w:rsid w:val="00EC4836"/>
    <w:rsid w:val="00ED1890"/>
    <w:rsid w:val="00ED3098"/>
    <w:rsid w:val="00EE6B83"/>
    <w:rsid w:val="00EE7A54"/>
    <w:rsid w:val="00EF415D"/>
    <w:rsid w:val="00F01FDD"/>
    <w:rsid w:val="00F024CA"/>
    <w:rsid w:val="00F103D1"/>
    <w:rsid w:val="00F17770"/>
    <w:rsid w:val="00F22B33"/>
    <w:rsid w:val="00F33523"/>
    <w:rsid w:val="00F41FA8"/>
    <w:rsid w:val="00F46DAC"/>
    <w:rsid w:val="00F542F4"/>
    <w:rsid w:val="00F70EFC"/>
    <w:rsid w:val="00F76B34"/>
    <w:rsid w:val="00F81651"/>
    <w:rsid w:val="00F93B85"/>
    <w:rsid w:val="00F94B0F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FE4B01"/>
  <w15:docId w15:val="{D0C8D991-6492-4333-9CC5-EDFBA761E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896"/>
    <w:rPr>
      <w:rFonts w:ascii="Times New Roman" w:eastAsia="Times New Roman" w:hAnsi="Times New Roman"/>
      <w:sz w:val="26"/>
      <w:szCs w:val="26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F7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F7896"/>
    <w:pPr>
      <w:keepNext/>
      <w:spacing w:before="120"/>
      <w:ind w:left="72" w:right="213"/>
      <w:outlineLvl w:val="1"/>
    </w:pPr>
    <w:rPr>
      <w:rFonts w:ascii="Garamond" w:hAnsi="Garamond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F7896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F7896"/>
    <w:rPr>
      <w:rFonts w:ascii="Garamond" w:hAnsi="Garamond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AF7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F7896"/>
    <w:rPr>
      <w:rFonts w:ascii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AF7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896"/>
    <w:rPr>
      <w:rFonts w:ascii="Times New Roman" w:hAnsi="Times New Roman" w:cs="Times New Roman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4D35AE"/>
    <w:pPr>
      <w:autoSpaceDE w:val="0"/>
      <w:autoSpaceDN w:val="0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D35AE"/>
    <w:rPr>
      <w:rFonts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F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F40"/>
    <w:rPr>
      <w:rFonts w:ascii="Segoe UI" w:eastAsia="Times New Roman" w:hAnsi="Segoe UI" w:cs="Segoe UI"/>
      <w:sz w:val="18"/>
      <w:szCs w:val="18"/>
    </w:rPr>
  </w:style>
  <w:style w:type="character" w:customStyle="1" w:styleId="Teksttreci">
    <w:name w:val="Tekst treści_"/>
    <w:link w:val="Teksttreci1"/>
    <w:locked/>
    <w:rsid w:val="00D270DF"/>
    <w:rPr>
      <w:rFonts w:ascii="Verdana" w:hAnsi="Verdana"/>
      <w:sz w:val="16"/>
      <w:szCs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D270DF"/>
    <w:pPr>
      <w:shd w:val="clear" w:color="auto" w:fill="FFFFFF"/>
      <w:spacing w:line="437" w:lineRule="exact"/>
      <w:ind w:hanging="3080"/>
    </w:pPr>
    <w:rPr>
      <w:rFonts w:ascii="Verdana" w:eastAsia="Calibri" w:hAnsi="Verdana"/>
      <w:sz w:val="16"/>
      <w:szCs w:val="16"/>
      <w:shd w:val="clear" w:color="auto" w:fill="FFFFFF"/>
    </w:rPr>
  </w:style>
  <w:style w:type="character" w:customStyle="1" w:styleId="alb">
    <w:name w:val="a_lb"/>
    <w:basedOn w:val="Domylnaczcionkaakapitu"/>
    <w:rsid w:val="00F17770"/>
  </w:style>
  <w:style w:type="character" w:customStyle="1" w:styleId="fn-ref">
    <w:name w:val="fn-ref"/>
    <w:basedOn w:val="Domylnaczcionkaakapitu"/>
    <w:rsid w:val="00F17770"/>
  </w:style>
  <w:style w:type="paragraph" w:customStyle="1" w:styleId="Normalny1">
    <w:name w:val="Normalny1"/>
    <w:qFormat/>
    <w:rsid w:val="00DE0254"/>
    <w:pPr>
      <w:spacing w:after="160" w:line="258" w:lineRule="auto"/>
    </w:pPr>
    <w:rPr>
      <w:rFonts w:cs="Calibri"/>
      <w:sz w:val="22"/>
    </w:rPr>
  </w:style>
  <w:style w:type="character" w:customStyle="1" w:styleId="Domylnaczcionkaakapitu1">
    <w:name w:val="Domyślna czcionka akapitu1"/>
    <w:rsid w:val="00DE025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Grzegorz Muszyński Nadleśnictwo Radomsko</cp:lastModifiedBy>
  <cp:revision>2</cp:revision>
  <cp:lastPrinted>2026-04-16T10:44:00Z</cp:lastPrinted>
  <dcterms:created xsi:type="dcterms:W3CDTF">2026-04-16T10:44:00Z</dcterms:created>
  <dcterms:modified xsi:type="dcterms:W3CDTF">2026-04-16T10:44:00Z</dcterms:modified>
</cp:coreProperties>
</file>